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13" w:rsidRDefault="001E3413">
      <w:pPr>
        <w:rPr>
          <w:noProof/>
          <w:lang w:val="uk-UA" w:eastAsia="ru-RU"/>
        </w:rPr>
        <w:sectPr w:rsidR="001E3413" w:rsidSect="000003A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r>
        <w:rPr>
          <w:noProof/>
          <w:lang w:eastAsia="ru-RU"/>
        </w:rPr>
        <w:drawing>
          <wp:inline distT="0" distB="0" distL="0" distR="0" wp14:anchorId="4EB19F3D" wp14:editId="2D7B4C94">
            <wp:extent cx="9532189" cy="2531357"/>
            <wp:effectExtent l="0" t="0" r="0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2436" cy="2536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003A2" w:rsidRPr="000003A2" w:rsidRDefault="000003A2">
      <w:pPr>
        <w:rPr>
          <w:noProof/>
          <w:lang w:val="uk-UA" w:eastAsia="ru-RU"/>
        </w:rPr>
      </w:pPr>
      <w:r>
        <w:rPr>
          <w:noProof/>
          <w:lang w:val="uk-UA" w:eastAsia="ru-RU"/>
        </w:rPr>
        <w:lastRenderedPageBreak/>
        <w:t>Було:</w:t>
      </w:r>
    </w:p>
    <w:p w:rsidR="00D0730E" w:rsidRDefault="000003A2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4EF653F9" wp14:editId="5B0047C7">
            <wp:extent cx="9676079" cy="250166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9038" cy="250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3A2" w:rsidRPr="000003A2" w:rsidRDefault="000003A2">
      <w:pPr>
        <w:rPr>
          <w:lang w:val="uk-UA"/>
        </w:rPr>
      </w:pPr>
      <w:r>
        <w:rPr>
          <w:lang w:val="uk-UA"/>
        </w:rPr>
        <w:t>Стало:</w:t>
      </w:r>
    </w:p>
    <w:p w:rsidR="000003A2" w:rsidRDefault="000003A2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34CE92B5" wp14:editId="73DEF56E">
            <wp:extent cx="9627080" cy="2469231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630024" cy="2469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03A2" w:rsidRDefault="000003A2">
      <w:pPr>
        <w:rPr>
          <w:noProof/>
          <w:lang w:val="uk-UA" w:eastAsia="ru-RU"/>
        </w:rPr>
      </w:pPr>
      <w:r>
        <w:rPr>
          <w:noProof/>
          <w:lang w:val="uk-UA" w:eastAsia="ru-RU"/>
        </w:rPr>
        <w:lastRenderedPageBreak/>
        <w:t>Чому:</w:t>
      </w:r>
    </w:p>
    <w:p w:rsidR="000003A2" w:rsidRDefault="000003A2">
      <w:pPr>
        <w:rPr>
          <w:noProof/>
          <w:lang w:val="uk-UA" w:eastAsia="ru-RU"/>
        </w:rPr>
      </w:pPr>
    </w:p>
    <w:p w:rsidR="000003A2" w:rsidRDefault="000003A2">
      <w:pPr>
        <w:rPr>
          <w:noProof/>
          <w:lang w:val="uk-UA" w:eastAsia="ru-RU"/>
        </w:rPr>
      </w:pPr>
      <w:r>
        <w:rPr>
          <w:noProof/>
          <w:lang w:val="uk-UA" w:eastAsia="ru-RU"/>
        </w:rPr>
        <w:t>Стара розгортка по Андріївському узвозу:</w:t>
      </w:r>
    </w:p>
    <w:p w:rsidR="000003A2" w:rsidRDefault="000003A2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4B7A6855" wp14:editId="320169F5">
            <wp:extent cx="8393502" cy="1932317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89259_10210999064360126_4298936715834341252_o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395970" cy="1932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03A2" w:rsidRDefault="000003A2">
      <w:pPr>
        <w:rPr>
          <w:noProof/>
          <w:lang w:val="uk-UA" w:eastAsia="ru-RU"/>
        </w:rPr>
      </w:pPr>
    </w:p>
    <w:p w:rsidR="000003A2" w:rsidRDefault="000003A2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7B4AB71D" wp14:editId="7C5FCEF0">
            <wp:extent cx="8600536" cy="588690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50782_10210999064440128_6178643065253481297_o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603065" cy="5888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03A2" w:rsidRDefault="000003A2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0292D3B0" wp14:editId="55CFBC36">
            <wp:extent cx="8393502" cy="5762445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89153_10210999064960141_6525931503695705332_o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395970" cy="5764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03A2" w:rsidRDefault="000003A2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1D744315" wp14:editId="103E307C">
            <wp:extent cx="8393502" cy="5771072"/>
            <wp:effectExtent l="0" t="0" r="762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88531_10210999065000142_1271648829460436738_o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395970" cy="5772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03A2" w:rsidRDefault="000003A2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3CD6ACD6" wp14:editId="12B15288">
            <wp:extent cx="8393502" cy="5762445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35524_10210999065200147_4638515441827572169_o.jp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395970" cy="5764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03A2" w:rsidRDefault="000003A2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37B7D524" wp14:editId="2278A697">
            <wp:extent cx="8393502" cy="5753819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89109_10210999065520155_2787089081074856685_o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395970" cy="5755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03A2" w:rsidRDefault="000003A2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099BA089" wp14:editId="326A6BA8">
            <wp:extent cx="8393502" cy="5762445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52643_10210999065640158_625796831808412814_o.jpg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395970" cy="5764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03A2" w:rsidRDefault="000003A2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37B0D53D" wp14:editId="15F14A66">
            <wp:extent cx="8393502" cy="5736566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52720_10210999065840163_6853465811744189550_o.jpg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395970" cy="5738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3413" w:rsidRDefault="000003A2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64BFD83C" wp14:editId="2ED763F1">
            <wp:extent cx="8393502" cy="5736566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89058_10210999066080169_1192362246220995483_o.jpg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395970" cy="5738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3413" w:rsidRDefault="001E3413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1821EED8" wp14:editId="68D48339">
            <wp:extent cx="8393502" cy="5762445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59714_10210999066520180_168039948267846099_o.jpg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395970" cy="5764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3413" w:rsidRDefault="001E3413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3BBB08BC" wp14:editId="114AE4C6">
            <wp:extent cx="8393502" cy="5753819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35436_10210999066160171_7860449049192395979_o.jpg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395970" cy="5755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137368E" wp14:editId="3E34A906">
            <wp:extent cx="8393502" cy="5745192"/>
            <wp:effectExtent l="0" t="0" r="7620" b="82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88556_10210999066960191_8820590791716139212_o.jpg"/>
                    <pic:cNvPicPr/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395970" cy="5746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3413" w:rsidRDefault="001E3413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054510F1" wp14:editId="45A7B09D">
            <wp:extent cx="8393502" cy="5762445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50766_10210999067120195_4803456975955809294_o.jpg"/>
                    <pic:cNvPicPr/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395970" cy="5764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3413" w:rsidRPr="000003A2" w:rsidRDefault="001E3413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4D2F4051" wp14:editId="28C32FA1">
            <wp:extent cx="8393502" cy="5745192"/>
            <wp:effectExtent l="0" t="0" r="7620" b="825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59361_10210999067360201_1176059674434927697_o.jpg"/>
                    <pic:cNvPicPr/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395970" cy="5746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3413" w:rsidRPr="000003A2" w:rsidSect="000003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A2"/>
    <w:rsid w:val="000003A2"/>
    <w:rsid w:val="001E3413"/>
    <w:rsid w:val="003F43F5"/>
    <w:rsid w:val="0083158C"/>
    <w:rsid w:val="0094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Македонська</dc:creator>
  <cp:lastModifiedBy>Македонська</cp:lastModifiedBy>
  <cp:revision>3</cp:revision>
  <dcterms:created xsi:type="dcterms:W3CDTF">2017-04-27T09:59:00Z</dcterms:created>
  <dcterms:modified xsi:type="dcterms:W3CDTF">2017-04-27T10:21:00Z</dcterms:modified>
</cp:coreProperties>
</file>